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7CA5" w14:textId="77777777" w:rsidR="00EE74E4" w:rsidRPr="00B94582" w:rsidRDefault="009E36F9" w:rsidP="00FA4BEC">
      <w:pPr>
        <w:jc w:val="center"/>
        <w:rPr>
          <w:rFonts w:ascii="Arial Black" w:hAnsi="Arial Black"/>
          <w:sz w:val="32"/>
          <w:szCs w:val="32"/>
        </w:rPr>
      </w:pPr>
      <w:r w:rsidRPr="00B94582">
        <w:rPr>
          <w:rFonts w:ascii="Arial Black" w:hAnsi="Arial Black"/>
          <w:sz w:val="32"/>
          <w:szCs w:val="32"/>
        </w:rPr>
        <w:t>Mazon Fire Protection District Monthly Meeting</w:t>
      </w:r>
    </w:p>
    <w:p w14:paraId="44939584" w14:textId="3D5DEF3D" w:rsidR="009E36F9" w:rsidRPr="001A1973" w:rsidRDefault="005E696B" w:rsidP="009E36F9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July</w:t>
      </w:r>
      <w:r w:rsidR="007723C8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18 2</w:t>
      </w:r>
      <w:r w:rsidR="004137B4" w:rsidRPr="001A1973">
        <w:rPr>
          <w:rFonts w:ascii="Arial Black" w:hAnsi="Arial Black"/>
          <w:sz w:val="24"/>
          <w:szCs w:val="24"/>
        </w:rPr>
        <w:t>02</w:t>
      </w:r>
      <w:r w:rsidR="003A7532">
        <w:rPr>
          <w:rFonts w:ascii="Arial Black" w:hAnsi="Arial Black"/>
          <w:sz w:val="24"/>
          <w:szCs w:val="24"/>
        </w:rPr>
        <w:t>3</w:t>
      </w:r>
      <w:r w:rsidR="00176051" w:rsidRPr="001A1973">
        <w:rPr>
          <w:rFonts w:ascii="Arial Black" w:hAnsi="Arial Black"/>
          <w:sz w:val="24"/>
          <w:szCs w:val="24"/>
        </w:rPr>
        <w:t xml:space="preserve"> @ 7:</w:t>
      </w:r>
      <w:r w:rsidR="00D65526">
        <w:rPr>
          <w:rFonts w:ascii="Arial Black" w:hAnsi="Arial Black"/>
          <w:sz w:val="24"/>
          <w:szCs w:val="24"/>
        </w:rPr>
        <w:t>30</w:t>
      </w:r>
      <w:r w:rsidR="00176051" w:rsidRPr="001A1973">
        <w:rPr>
          <w:rFonts w:ascii="Arial Black" w:hAnsi="Arial Black"/>
          <w:sz w:val="24"/>
          <w:szCs w:val="24"/>
        </w:rPr>
        <w:t xml:space="preserve"> pm</w:t>
      </w:r>
    </w:p>
    <w:p w14:paraId="6CDBBF0B" w14:textId="77777777" w:rsidR="009E36F9" w:rsidRPr="001A1973" w:rsidRDefault="009E36F9" w:rsidP="00FA4BEC">
      <w:pPr>
        <w:ind w:firstLine="360"/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MEETING AGENDA:</w:t>
      </w:r>
    </w:p>
    <w:p w14:paraId="453CFDE2" w14:textId="77777777" w:rsidR="009E36F9" w:rsidRPr="001A1973" w:rsidRDefault="009E36F9" w:rsidP="009E36F9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Open meeting by President</w:t>
      </w:r>
    </w:p>
    <w:p w14:paraId="4FE4AEBA" w14:textId="6FA694AE" w:rsidR="009E36F9" w:rsidRDefault="004137B4" w:rsidP="009E36F9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Approv</w:t>
      </w:r>
      <w:r w:rsidR="007723C8">
        <w:rPr>
          <w:rFonts w:ascii="Arial Black" w:hAnsi="Arial Black"/>
          <w:sz w:val="24"/>
          <w:szCs w:val="24"/>
        </w:rPr>
        <w:t>al of</w:t>
      </w:r>
      <w:r w:rsidR="005E696B">
        <w:rPr>
          <w:rFonts w:ascii="Arial Black" w:hAnsi="Arial Black"/>
          <w:sz w:val="24"/>
          <w:szCs w:val="24"/>
        </w:rPr>
        <w:t xml:space="preserve"> June 20</w:t>
      </w:r>
      <w:r w:rsidR="008F29C1">
        <w:rPr>
          <w:rFonts w:ascii="Arial Black" w:hAnsi="Arial Black"/>
          <w:sz w:val="24"/>
          <w:szCs w:val="24"/>
        </w:rPr>
        <w:t>,</w:t>
      </w:r>
      <w:r w:rsidR="006C3517">
        <w:rPr>
          <w:rFonts w:ascii="Arial Black" w:hAnsi="Arial Black"/>
          <w:sz w:val="24"/>
          <w:szCs w:val="24"/>
        </w:rPr>
        <w:t xml:space="preserve"> </w:t>
      </w:r>
      <w:r w:rsidR="002F3EF2">
        <w:rPr>
          <w:rFonts w:ascii="Arial Black" w:hAnsi="Arial Black"/>
          <w:sz w:val="24"/>
          <w:szCs w:val="24"/>
        </w:rPr>
        <w:t>202</w:t>
      </w:r>
      <w:r w:rsidR="004D6DF6">
        <w:rPr>
          <w:rFonts w:ascii="Arial Black" w:hAnsi="Arial Black"/>
          <w:sz w:val="24"/>
          <w:szCs w:val="24"/>
        </w:rPr>
        <w:t>3</w:t>
      </w:r>
      <w:r w:rsidR="002F3EF2">
        <w:rPr>
          <w:rFonts w:ascii="Arial Black" w:hAnsi="Arial Black"/>
          <w:sz w:val="24"/>
          <w:szCs w:val="24"/>
        </w:rPr>
        <w:t xml:space="preserve"> Minutes</w:t>
      </w:r>
    </w:p>
    <w:p w14:paraId="130FF76E" w14:textId="31B5D8AA" w:rsidR="009E36F9" w:rsidRDefault="009E36F9" w:rsidP="00901008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Approv</w:t>
      </w:r>
      <w:r w:rsidR="007723C8">
        <w:rPr>
          <w:rFonts w:ascii="Arial Black" w:hAnsi="Arial Black"/>
          <w:sz w:val="24"/>
          <w:szCs w:val="24"/>
        </w:rPr>
        <w:t>al of</w:t>
      </w:r>
      <w:r w:rsidRPr="001A1973">
        <w:rPr>
          <w:rFonts w:ascii="Arial Black" w:hAnsi="Arial Black"/>
          <w:sz w:val="24"/>
          <w:szCs w:val="24"/>
        </w:rPr>
        <w:t xml:space="preserve"> </w:t>
      </w:r>
      <w:r w:rsidR="005E696B">
        <w:rPr>
          <w:rFonts w:ascii="Arial Black" w:hAnsi="Arial Black"/>
          <w:sz w:val="24"/>
          <w:szCs w:val="24"/>
        </w:rPr>
        <w:t>June</w:t>
      </w:r>
      <w:r w:rsidR="00510E5B">
        <w:rPr>
          <w:rFonts w:ascii="Arial Black" w:hAnsi="Arial Black"/>
          <w:sz w:val="24"/>
          <w:szCs w:val="24"/>
        </w:rPr>
        <w:t xml:space="preserve"> </w:t>
      </w:r>
      <w:r w:rsidR="00583CF5" w:rsidRPr="00901008">
        <w:rPr>
          <w:rFonts w:ascii="Arial Black" w:hAnsi="Arial Black"/>
          <w:sz w:val="24"/>
          <w:szCs w:val="24"/>
        </w:rPr>
        <w:t>202</w:t>
      </w:r>
      <w:r w:rsidR="004D6DF6" w:rsidRPr="00901008">
        <w:rPr>
          <w:rFonts w:ascii="Arial Black" w:hAnsi="Arial Black"/>
          <w:sz w:val="24"/>
          <w:szCs w:val="24"/>
        </w:rPr>
        <w:t>3</w:t>
      </w:r>
      <w:r w:rsidR="004137B4" w:rsidRPr="00901008">
        <w:rPr>
          <w:rFonts w:ascii="Arial Black" w:hAnsi="Arial Black"/>
          <w:sz w:val="24"/>
          <w:szCs w:val="24"/>
        </w:rPr>
        <w:t xml:space="preserve"> </w:t>
      </w:r>
      <w:r w:rsidRPr="00901008">
        <w:rPr>
          <w:rFonts w:ascii="Arial Black" w:hAnsi="Arial Black"/>
          <w:sz w:val="24"/>
          <w:szCs w:val="24"/>
        </w:rPr>
        <w:t>Treasure</w:t>
      </w:r>
      <w:r w:rsidR="002F3EF2" w:rsidRPr="00901008">
        <w:rPr>
          <w:rFonts w:ascii="Arial Black" w:hAnsi="Arial Black"/>
          <w:sz w:val="24"/>
          <w:szCs w:val="24"/>
        </w:rPr>
        <w:t>r</w:t>
      </w:r>
      <w:r w:rsidR="000B05FB" w:rsidRPr="00901008">
        <w:rPr>
          <w:rFonts w:ascii="Arial Black" w:hAnsi="Arial Black"/>
          <w:sz w:val="24"/>
          <w:szCs w:val="24"/>
        </w:rPr>
        <w:t>’</w:t>
      </w:r>
      <w:r w:rsidRPr="00901008">
        <w:rPr>
          <w:rFonts w:ascii="Arial Black" w:hAnsi="Arial Black"/>
          <w:sz w:val="24"/>
          <w:szCs w:val="24"/>
        </w:rPr>
        <w:t>s Report</w:t>
      </w:r>
    </w:p>
    <w:p w14:paraId="6693F2FA" w14:textId="77777777" w:rsidR="004137B4" w:rsidRPr="001A1973" w:rsidRDefault="00BD2DCE" w:rsidP="00BD2DCE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 xml:space="preserve">Chief’s Report </w:t>
      </w:r>
    </w:p>
    <w:p w14:paraId="54DD4D9E" w14:textId="77777777" w:rsidR="001A1973" w:rsidRPr="001A1973" w:rsidRDefault="001A1973" w:rsidP="001A1973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Number of Calls</w:t>
      </w:r>
    </w:p>
    <w:p w14:paraId="48F77659" w14:textId="77777777" w:rsidR="00E232B4" w:rsidRDefault="001A1973" w:rsidP="00E232B4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Equipment &amp; Gear</w:t>
      </w:r>
    </w:p>
    <w:p w14:paraId="588406E7" w14:textId="7A5CB60E" w:rsidR="00E232B4" w:rsidRPr="001A1973" w:rsidRDefault="001A1973" w:rsidP="00E232B4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 xml:space="preserve">Membership </w:t>
      </w:r>
      <w:r w:rsidR="00B40874" w:rsidRPr="001A1973">
        <w:rPr>
          <w:rFonts w:ascii="Arial Black" w:hAnsi="Arial Black"/>
          <w:sz w:val="24"/>
          <w:szCs w:val="24"/>
        </w:rPr>
        <w:t>Expenditures</w:t>
      </w:r>
      <w:r w:rsidRPr="001A1973">
        <w:rPr>
          <w:rFonts w:ascii="Arial Black" w:hAnsi="Arial Black"/>
          <w:sz w:val="24"/>
          <w:szCs w:val="24"/>
        </w:rPr>
        <w:t>/ Department membership</w:t>
      </w:r>
    </w:p>
    <w:p w14:paraId="5C09AC33" w14:textId="77777777" w:rsidR="001A1973" w:rsidRPr="001A1973" w:rsidRDefault="001A1973" w:rsidP="00E232B4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Grants</w:t>
      </w:r>
    </w:p>
    <w:p w14:paraId="7A200A06" w14:textId="77777777" w:rsidR="001A1973" w:rsidRDefault="001A1973" w:rsidP="00E232B4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Training upcoming/funds</w:t>
      </w:r>
    </w:p>
    <w:p w14:paraId="3A2D7ECB" w14:textId="77777777" w:rsidR="0075064A" w:rsidRPr="001A1973" w:rsidRDefault="0075064A" w:rsidP="00E232B4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Uniforms</w:t>
      </w:r>
    </w:p>
    <w:p w14:paraId="7E65F9E6" w14:textId="77777777" w:rsidR="009E36F9" w:rsidRDefault="00BD2DCE" w:rsidP="009E36F9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Old Business</w:t>
      </w:r>
    </w:p>
    <w:p w14:paraId="5481C59A" w14:textId="55E71AAB" w:rsidR="001C574E" w:rsidRDefault="001C574E" w:rsidP="00A3158D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Old Engine </w:t>
      </w:r>
      <w:r w:rsidR="00F65927">
        <w:rPr>
          <w:rFonts w:ascii="Arial Black" w:hAnsi="Arial Black"/>
          <w:sz w:val="24"/>
          <w:szCs w:val="24"/>
        </w:rPr>
        <w:t>status</w:t>
      </w:r>
    </w:p>
    <w:p w14:paraId="1DF6ECB6" w14:textId="1B6FACE4" w:rsidR="00444BA9" w:rsidRDefault="00444BA9" w:rsidP="00A3158D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Trees</w:t>
      </w:r>
    </w:p>
    <w:p w14:paraId="1042942F" w14:textId="743B4186" w:rsidR="008D55E8" w:rsidRDefault="00BD2DCE" w:rsidP="001C7454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New Business</w:t>
      </w:r>
    </w:p>
    <w:p w14:paraId="37AA45C8" w14:textId="77777777" w:rsidR="009E36F9" w:rsidRPr="001A1973" w:rsidRDefault="009E36F9" w:rsidP="009E36F9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Public Comment</w:t>
      </w:r>
    </w:p>
    <w:p w14:paraId="1A43E692" w14:textId="77777777" w:rsidR="00BD2DCE" w:rsidRPr="001A1973" w:rsidRDefault="00BD2DCE" w:rsidP="009E36F9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Closed Session</w:t>
      </w:r>
      <w:r w:rsidR="008D55E8" w:rsidRPr="001A1973">
        <w:rPr>
          <w:rFonts w:ascii="Arial Black" w:hAnsi="Arial Black"/>
          <w:sz w:val="24"/>
          <w:szCs w:val="24"/>
        </w:rPr>
        <w:t xml:space="preserve"> – if needed</w:t>
      </w:r>
    </w:p>
    <w:p w14:paraId="39F12B82" w14:textId="77777777" w:rsidR="009E36F9" w:rsidRDefault="009E36F9" w:rsidP="009E36F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Adjournment: </w:t>
      </w:r>
    </w:p>
    <w:p w14:paraId="741EE41A" w14:textId="77777777" w:rsidR="003658B2" w:rsidRPr="003658B2" w:rsidRDefault="003658B2" w:rsidP="009E36F9">
      <w:pPr>
        <w:rPr>
          <w:rFonts w:ascii="Arial Black" w:hAnsi="Arial Black"/>
          <w:color w:val="FF0000"/>
          <w:sz w:val="44"/>
          <w:szCs w:val="44"/>
        </w:rPr>
      </w:pPr>
      <w:r>
        <w:rPr>
          <w:rFonts w:ascii="Arial Black" w:hAnsi="Arial Black"/>
          <w:color w:val="FF0000"/>
          <w:sz w:val="44"/>
          <w:szCs w:val="44"/>
        </w:rPr>
        <w:t>THIS MEETING IS BEING HELD AT THE MAZON AMERICAN LEGION</w:t>
      </w:r>
      <w:r w:rsidR="001C7454">
        <w:rPr>
          <w:rFonts w:ascii="Arial Black" w:hAnsi="Arial Black"/>
          <w:color w:val="FF0000"/>
          <w:sz w:val="44"/>
          <w:szCs w:val="44"/>
        </w:rPr>
        <w:t xml:space="preserve"> </w:t>
      </w:r>
    </w:p>
    <w:sectPr w:rsidR="003658B2" w:rsidRPr="003658B2" w:rsidSect="00B94582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B6807"/>
    <w:multiLevelType w:val="hybridMultilevel"/>
    <w:tmpl w:val="94668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525C2"/>
    <w:multiLevelType w:val="hybridMultilevel"/>
    <w:tmpl w:val="FC423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44662"/>
    <w:multiLevelType w:val="hybridMultilevel"/>
    <w:tmpl w:val="A9662F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57776427">
    <w:abstractNumId w:val="0"/>
  </w:num>
  <w:num w:numId="2" w16cid:durableId="1849051812">
    <w:abstractNumId w:val="1"/>
  </w:num>
  <w:num w:numId="3" w16cid:durableId="837812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F9"/>
    <w:rsid w:val="000074BF"/>
    <w:rsid w:val="000675F0"/>
    <w:rsid w:val="000B05FB"/>
    <w:rsid w:val="000D7DDB"/>
    <w:rsid w:val="000F7FCD"/>
    <w:rsid w:val="001039DE"/>
    <w:rsid w:val="00153792"/>
    <w:rsid w:val="00176051"/>
    <w:rsid w:val="001908BE"/>
    <w:rsid w:val="001A1973"/>
    <w:rsid w:val="001C574E"/>
    <w:rsid w:val="001C7454"/>
    <w:rsid w:val="001E2085"/>
    <w:rsid w:val="00240D72"/>
    <w:rsid w:val="00266C71"/>
    <w:rsid w:val="00280878"/>
    <w:rsid w:val="0028679C"/>
    <w:rsid w:val="002A302B"/>
    <w:rsid w:val="002C691C"/>
    <w:rsid w:val="002C7B23"/>
    <w:rsid w:val="002E607C"/>
    <w:rsid w:val="002F3EF2"/>
    <w:rsid w:val="002F5C28"/>
    <w:rsid w:val="00303EF6"/>
    <w:rsid w:val="00344B75"/>
    <w:rsid w:val="003658B2"/>
    <w:rsid w:val="003A7532"/>
    <w:rsid w:val="003B214A"/>
    <w:rsid w:val="003C0AF7"/>
    <w:rsid w:val="003C7FB9"/>
    <w:rsid w:val="003E159F"/>
    <w:rsid w:val="003E7CA6"/>
    <w:rsid w:val="0040122D"/>
    <w:rsid w:val="00405643"/>
    <w:rsid w:val="004137B4"/>
    <w:rsid w:val="0041790F"/>
    <w:rsid w:val="00444BA9"/>
    <w:rsid w:val="00491645"/>
    <w:rsid w:val="004C1751"/>
    <w:rsid w:val="004D6DF6"/>
    <w:rsid w:val="00510E5B"/>
    <w:rsid w:val="00512C5B"/>
    <w:rsid w:val="00547310"/>
    <w:rsid w:val="00583CF5"/>
    <w:rsid w:val="0058477D"/>
    <w:rsid w:val="00592530"/>
    <w:rsid w:val="005D07AE"/>
    <w:rsid w:val="005E696B"/>
    <w:rsid w:val="006164F5"/>
    <w:rsid w:val="00651B48"/>
    <w:rsid w:val="006800BE"/>
    <w:rsid w:val="006C3517"/>
    <w:rsid w:val="006E6FB4"/>
    <w:rsid w:val="0072535B"/>
    <w:rsid w:val="007263DE"/>
    <w:rsid w:val="00733B55"/>
    <w:rsid w:val="00737224"/>
    <w:rsid w:val="0075064A"/>
    <w:rsid w:val="00753DAB"/>
    <w:rsid w:val="00755B45"/>
    <w:rsid w:val="0076155B"/>
    <w:rsid w:val="007723C8"/>
    <w:rsid w:val="007A3352"/>
    <w:rsid w:val="007D1514"/>
    <w:rsid w:val="007E2252"/>
    <w:rsid w:val="0083113E"/>
    <w:rsid w:val="008507EA"/>
    <w:rsid w:val="008A3811"/>
    <w:rsid w:val="008B12D5"/>
    <w:rsid w:val="008B3251"/>
    <w:rsid w:val="008C63D6"/>
    <w:rsid w:val="008D55E8"/>
    <w:rsid w:val="008F29C1"/>
    <w:rsid w:val="00901008"/>
    <w:rsid w:val="00936D3E"/>
    <w:rsid w:val="00955241"/>
    <w:rsid w:val="009B3A66"/>
    <w:rsid w:val="009E36F9"/>
    <w:rsid w:val="00A10F7F"/>
    <w:rsid w:val="00A172BF"/>
    <w:rsid w:val="00A3158D"/>
    <w:rsid w:val="00AC02A6"/>
    <w:rsid w:val="00AE469F"/>
    <w:rsid w:val="00B176E5"/>
    <w:rsid w:val="00B40874"/>
    <w:rsid w:val="00B525EE"/>
    <w:rsid w:val="00B84373"/>
    <w:rsid w:val="00B94582"/>
    <w:rsid w:val="00BC6C98"/>
    <w:rsid w:val="00BD2DCE"/>
    <w:rsid w:val="00BF3481"/>
    <w:rsid w:val="00C15504"/>
    <w:rsid w:val="00C94FFB"/>
    <w:rsid w:val="00CB2C9E"/>
    <w:rsid w:val="00CC5256"/>
    <w:rsid w:val="00D56F00"/>
    <w:rsid w:val="00D65526"/>
    <w:rsid w:val="00D84730"/>
    <w:rsid w:val="00DB2BFF"/>
    <w:rsid w:val="00DC2DDD"/>
    <w:rsid w:val="00DE62E0"/>
    <w:rsid w:val="00E111B7"/>
    <w:rsid w:val="00E232B4"/>
    <w:rsid w:val="00E5212D"/>
    <w:rsid w:val="00ED17A8"/>
    <w:rsid w:val="00ED5F31"/>
    <w:rsid w:val="00ED6CB9"/>
    <w:rsid w:val="00EE74E4"/>
    <w:rsid w:val="00F56109"/>
    <w:rsid w:val="00F65927"/>
    <w:rsid w:val="00F82F5F"/>
    <w:rsid w:val="00F95573"/>
    <w:rsid w:val="00F9768D"/>
    <w:rsid w:val="00FA4BEC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BA097"/>
  <w15:docId w15:val="{2CFFAC64-B3A3-44E1-AC3D-E37DE5A1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family</dc:creator>
  <cp:lastModifiedBy>hkw72</cp:lastModifiedBy>
  <cp:revision>3</cp:revision>
  <cp:lastPrinted>2023-07-15T21:52:00Z</cp:lastPrinted>
  <dcterms:created xsi:type="dcterms:W3CDTF">2023-07-15T21:51:00Z</dcterms:created>
  <dcterms:modified xsi:type="dcterms:W3CDTF">2023-07-15T21:52:00Z</dcterms:modified>
</cp:coreProperties>
</file>